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339C" w14:textId="35E26AF1" w:rsidR="00331143" w:rsidRDefault="00331143" w:rsidP="00331143">
      <w:pPr>
        <w:pStyle w:val="Heading1"/>
      </w:pPr>
      <w:r>
        <w:t>Supervisor Incentive Per Diem Request</w:t>
      </w:r>
    </w:p>
    <w:p w14:paraId="26CA0428" w14:textId="10FFD644" w:rsidR="00331143" w:rsidRDefault="00331143" w:rsidP="00331143">
      <w:pPr>
        <w:pStyle w:val="Heading2"/>
      </w:pPr>
      <w:r>
        <w:t>General Information</w:t>
      </w:r>
    </w:p>
    <w:p w14:paraId="4BE4B687" w14:textId="1E651457" w:rsidR="00331143" w:rsidRDefault="00331143" w:rsidP="00331143">
      <w:r>
        <w:t xml:space="preserve">Which conservation district? </w:t>
      </w:r>
      <w:sdt>
        <w:sdtPr>
          <w:id w:val="1634593307"/>
          <w:placeholder>
            <w:docPart w:val="F453DB9A59614A6499B18F002B89ADA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</w:p>
    <w:p w14:paraId="1B63816A" w14:textId="0BD3CD3D" w:rsidR="00331143" w:rsidRDefault="00331143" w:rsidP="00331143">
      <w:r>
        <w:t xml:space="preserve">Who is submitting this request? </w:t>
      </w:r>
      <w:sdt>
        <w:sdtPr>
          <w:id w:val="-1488235285"/>
          <w:placeholder>
            <w:docPart w:val="DefaultPlaceholder_-185401344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</w:p>
    <w:p w14:paraId="4E0487F6" w14:textId="39477F8E" w:rsidR="00331143" w:rsidRDefault="00331143" w:rsidP="00331143">
      <w:r>
        <w:t xml:space="preserve">Email of person submitting </w:t>
      </w:r>
      <w:sdt>
        <w:sdtPr>
          <w:id w:val="-180903109"/>
          <w:placeholder>
            <w:docPart w:val="DefaultPlaceholder_-185401344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</w:p>
    <w:p w14:paraId="0AB376BF" w14:textId="7433AC2F" w:rsidR="00331143" w:rsidRDefault="00331143" w:rsidP="00331143">
      <w:r>
        <w:t xml:space="preserve">What fiscal year did these qualifying events occur in? </w:t>
      </w:r>
      <w:sdt>
        <w:sdtPr>
          <w:id w:val="837966788"/>
          <w:placeholder>
            <w:docPart w:val="DefaultPlaceholder_-185401344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r>
        <w:tab/>
        <w:t>(example: 2025/2026)</w:t>
      </w:r>
    </w:p>
    <w:p w14:paraId="1DAD0438" w14:textId="5467E911" w:rsidR="00331143" w:rsidRDefault="00331143" w:rsidP="00331143">
      <w:r>
        <w:t xml:space="preserve">When did the district board approve this request? </w:t>
      </w:r>
      <w:sdt>
        <w:sdtPr>
          <w:id w:val="-151491185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</w:p>
    <w:p w14:paraId="0F21CA93" w14:textId="4DCFBFD6" w:rsidR="00331143" w:rsidRDefault="00331143" w:rsidP="00331143">
      <w:pPr>
        <w:pStyle w:val="Heading2"/>
      </w:pPr>
      <w:r>
        <w:t>Supervisor #1 (Choose all that apply)</w:t>
      </w:r>
    </w:p>
    <w:p w14:paraId="10757663" w14:textId="2D80B3F7" w:rsidR="00617E19" w:rsidRDefault="00331143" w:rsidP="00331143">
      <w:r>
        <w:t xml:space="preserve">Supervisor Name: </w:t>
      </w:r>
      <w:sdt>
        <w:sdtPr>
          <w:id w:val="137846181"/>
          <w:placeholder>
            <w:docPart w:val="DefaultPlaceholder_-185401344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-1728456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KACD Annual Convention</w:t>
      </w:r>
      <w:r>
        <w:br/>
      </w:r>
      <w:sdt>
        <w:sdtPr>
          <w:id w:val="-19398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Area Meeting - which area? </w:t>
      </w:r>
      <w:sdt>
        <w:sdtPr>
          <w:id w:val="965942019"/>
          <w:placeholder>
            <w:docPart w:val="DefaultPlaceholder_-1854013438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 w:rsidRPr="00573B37">
            <w:rPr>
              <w:rStyle w:val="PlaceholderText"/>
            </w:rPr>
            <w:t>Choose an item.</w:t>
          </w:r>
        </w:sdtContent>
      </w:sdt>
      <w:r>
        <w:br/>
      </w:r>
      <w:sdt>
        <w:sdtPr>
          <w:id w:val="-154405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8 ten-minute trainings</w:t>
      </w:r>
      <w:r>
        <w:br/>
      </w:r>
      <w:sdt>
        <w:sdtPr>
          <w:id w:val="-43930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7 ten-minute trainings and a work group meeting</w:t>
      </w:r>
      <w:r>
        <w:br/>
      </w:r>
      <w:sdt>
        <w:sdtPr>
          <w:id w:val="2018493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Annual Meeting</w:t>
      </w:r>
      <w:r>
        <w:br/>
      </w:r>
      <w:sdt>
        <w:sdtPr>
          <w:id w:val="2102366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SE Regional Meeting</w:t>
      </w:r>
      <w:r>
        <w:br/>
      </w:r>
      <w:sdt>
        <w:sdtPr>
          <w:id w:val="-16432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OKI RCC Annual Meeting</w:t>
      </w:r>
      <w:r>
        <w:br/>
      </w:r>
      <w:sdt>
        <w:sdtPr>
          <w:id w:val="-21097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DOC Virtual Training – date attended? </w:t>
      </w:r>
      <w:sdt>
        <w:sdtPr>
          <w:id w:val="-183529322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  <w:r>
        <w:br/>
      </w:r>
      <w:sdt>
        <w:sdtPr>
          <w:id w:val="36055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</w:t>
      </w:r>
      <w:proofErr w:type="gramStart"/>
      <w:r>
        <w:t>include</w:t>
      </w:r>
      <w:proofErr w:type="gramEnd"/>
      <w:r>
        <w:t xml:space="preserve"> details) </w:t>
      </w:r>
      <w:sdt>
        <w:sdtPr>
          <w:id w:val="2033226145"/>
          <w:placeholder>
            <w:docPart w:val="DefaultPlaceholder_-185401344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5362D056" w14:textId="7DAB806C" w:rsidR="00617E19" w:rsidRDefault="00617E19" w:rsidP="00617E19">
      <w:pPr>
        <w:pStyle w:val="Heading2"/>
      </w:pPr>
      <w:r>
        <w:t>Supervisor #2 (Choose all that apply)</w:t>
      </w:r>
    </w:p>
    <w:p w14:paraId="2CC05340" w14:textId="77777777" w:rsidR="00617E19" w:rsidRDefault="00617E19" w:rsidP="00617E19">
      <w:r>
        <w:t xml:space="preserve">Supervisor Name: </w:t>
      </w:r>
      <w:sdt>
        <w:sdtPr>
          <w:id w:val="-72359727"/>
          <w:placeholder>
            <w:docPart w:val="7C98927E04D9446EB33249447D4730DF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57216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KACD Annual Convention</w:t>
      </w:r>
      <w:r>
        <w:br/>
      </w:r>
      <w:sdt>
        <w:sdtPr>
          <w:id w:val="56376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Area Meeting - which area? </w:t>
      </w:r>
      <w:sdt>
        <w:sdtPr>
          <w:id w:val="-1414701613"/>
          <w:placeholder>
            <w:docPart w:val="F45085F7AEC6483397BA0AB4E69D938B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 w:rsidRPr="00573B37">
            <w:rPr>
              <w:rStyle w:val="PlaceholderText"/>
            </w:rPr>
            <w:t>Choose an item.</w:t>
          </w:r>
        </w:sdtContent>
      </w:sdt>
      <w:r>
        <w:br/>
      </w:r>
      <w:sdt>
        <w:sdtPr>
          <w:id w:val="-118806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8 ten-minute trainings</w:t>
      </w:r>
      <w:r>
        <w:br/>
      </w:r>
      <w:sdt>
        <w:sdtPr>
          <w:id w:val="-50436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7 ten-minute trainings and a work group meeting</w:t>
      </w:r>
      <w:r>
        <w:br/>
      </w:r>
      <w:sdt>
        <w:sdtPr>
          <w:id w:val="-853181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Annual Meeting</w:t>
      </w:r>
      <w:r>
        <w:br/>
      </w:r>
      <w:sdt>
        <w:sdtPr>
          <w:id w:val="-2105107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SE Regional Meeting</w:t>
      </w:r>
      <w:r>
        <w:br/>
      </w:r>
      <w:sdt>
        <w:sdtPr>
          <w:id w:val="-1716419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OKI RCC Annual Meeting</w:t>
      </w:r>
      <w:r>
        <w:br/>
      </w:r>
      <w:sdt>
        <w:sdtPr>
          <w:id w:val="-107613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DOC Virtual Training – date attended? </w:t>
      </w:r>
      <w:sdt>
        <w:sdtPr>
          <w:id w:val="-537284520"/>
          <w:placeholder>
            <w:docPart w:val="06F0A89F4A7843B191BAE393B4E9DB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  <w:r>
        <w:br/>
      </w:r>
      <w:sdt>
        <w:sdtPr>
          <w:id w:val="-177107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</w:t>
      </w:r>
      <w:proofErr w:type="gramStart"/>
      <w:r>
        <w:t>include</w:t>
      </w:r>
      <w:proofErr w:type="gramEnd"/>
      <w:r>
        <w:t xml:space="preserve"> details) </w:t>
      </w:r>
      <w:sdt>
        <w:sdtPr>
          <w:id w:val="639697797"/>
          <w:placeholder>
            <w:docPart w:val="7C98927E04D9446EB33249447D4730DF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12BF4EAD" w14:textId="26AE41F7" w:rsidR="00617E19" w:rsidRDefault="00617E19" w:rsidP="00617E19">
      <w:pPr>
        <w:pStyle w:val="Heading2"/>
      </w:pPr>
      <w:r>
        <w:t>Supervisor #3 (Choose all that apply)</w:t>
      </w:r>
    </w:p>
    <w:p w14:paraId="0597F512" w14:textId="77777777" w:rsidR="00617E19" w:rsidRDefault="00617E19" w:rsidP="00617E19">
      <w:r>
        <w:t xml:space="preserve">Supervisor Name: </w:t>
      </w:r>
      <w:sdt>
        <w:sdtPr>
          <w:id w:val="607309966"/>
          <w:placeholder>
            <w:docPart w:val="148BAE8453F843978D47C4247082EA5E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94157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KACD Annual Convention</w:t>
      </w:r>
      <w:r>
        <w:br/>
      </w:r>
      <w:sdt>
        <w:sdtPr>
          <w:id w:val="28138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Area Meeting - which area? </w:t>
      </w:r>
      <w:sdt>
        <w:sdtPr>
          <w:id w:val="-1206634436"/>
          <w:placeholder>
            <w:docPart w:val="EEFCEED0128F47A4804AA381ED90871D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 w:rsidRPr="00573B37">
            <w:rPr>
              <w:rStyle w:val="PlaceholderText"/>
            </w:rPr>
            <w:t>Choose an item.</w:t>
          </w:r>
        </w:sdtContent>
      </w:sdt>
      <w:r>
        <w:br/>
      </w:r>
      <w:sdt>
        <w:sdtPr>
          <w:id w:val="-119491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8 ten-minute trainings</w:t>
      </w:r>
      <w:r>
        <w:br/>
      </w:r>
      <w:sdt>
        <w:sdtPr>
          <w:id w:val="-121526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7 ten-minute trainings and a work group meeting</w:t>
      </w:r>
      <w:r>
        <w:br/>
      </w:r>
      <w:sdt>
        <w:sdtPr>
          <w:id w:val="-55354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Annual Meeting</w:t>
      </w:r>
      <w:r>
        <w:br/>
      </w:r>
      <w:sdt>
        <w:sdtPr>
          <w:id w:val="-80523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SE Regional Meeting</w:t>
      </w:r>
      <w:r>
        <w:br/>
      </w:r>
      <w:sdt>
        <w:sdtPr>
          <w:id w:val="-267086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OKI RCC Annual Meeting</w:t>
      </w:r>
      <w:r>
        <w:br/>
      </w:r>
      <w:sdt>
        <w:sdtPr>
          <w:id w:val="161378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DOC Virtual Training – date attended? </w:t>
      </w:r>
      <w:sdt>
        <w:sdtPr>
          <w:id w:val="2014260996"/>
          <w:placeholder>
            <w:docPart w:val="57BA51DCF3FF4D37AC30FE76B4AD33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  <w:r>
        <w:br/>
      </w:r>
      <w:sdt>
        <w:sdtPr>
          <w:id w:val="-33878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</w:t>
      </w:r>
      <w:proofErr w:type="gramStart"/>
      <w:r>
        <w:t>include</w:t>
      </w:r>
      <w:proofErr w:type="gramEnd"/>
      <w:r>
        <w:t xml:space="preserve"> details) </w:t>
      </w:r>
      <w:sdt>
        <w:sdtPr>
          <w:id w:val="1150089239"/>
          <w:placeholder>
            <w:docPart w:val="148BAE8453F843978D47C4247082EA5E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65D0B0BC" w14:textId="6E72C4A2" w:rsidR="00617E19" w:rsidRDefault="00617E19" w:rsidP="00617E19">
      <w:pPr>
        <w:pStyle w:val="Heading2"/>
      </w:pPr>
      <w:r>
        <w:t>Supervisor #4 (Choose all that apply)</w:t>
      </w:r>
    </w:p>
    <w:p w14:paraId="3CAB0F16" w14:textId="77777777" w:rsidR="00617E19" w:rsidRDefault="00617E19" w:rsidP="00617E19">
      <w:r>
        <w:t xml:space="preserve">Supervisor Name: </w:t>
      </w:r>
      <w:sdt>
        <w:sdtPr>
          <w:id w:val="-1770307272"/>
          <w:placeholder>
            <w:docPart w:val="11C9E701825D47EDAF3E4EE5438DB9A8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168901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KACD Annual Convention</w:t>
      </w:r>
      <w:r>
        <w:br/>
      </w:r>
      <w:sdt>
        <w:sdtPr>
          <w:id w:val="-67363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Area Meeting - which area? </w:t>
      </w:r>
      <w:sdt>
        <w:sdtPr>
          <w:id w:val="362477970"/>
          <w:placeholder>
            <w:docPart w:val="48659AD78BD54496826786772B43326D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 w:rsidRPr="00573B37">
            <w:rPr>
              <w:rStyle w:val="PlaceholderText"/>
            </w:rPr>
            <w:t>Choose an item.</w:t>
          </w:r>
        </w:sdtContent>
      </w:sdt>
      <w:r>
        <w:br/>
      </w:r>
      <w:sdt>
        <w:sdtPr>
          <w:id w:val="-121003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8 ten-minute trainings</w:t>
      </w:r>
      <w:r>
        <w:br/>
      </w:r>
      <w:sdt>
        <w:sdtPr>
          <w:id w:val="87944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7 ten-minute trainings and a work group meeting</w:t>
      </w:r>
      <w:r>
        <w:br/>
      </w:r>
      <w:sdt>
        <w:sdtPr>
          <w:id w:val="-140013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Annual Meeting</w:t>
      </w:r>
      <w:r>
        <w:br/>
      </w:r>
      <w:sdt>
        <w:sdtPr>
          <w:id w:val="-136590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SE Regional Meeting</w:t>
      </w:r>
      <w:r>
        <w:br/>
      </w:r>
      <w:sdt>
        <w:sdtPr>
          <w:id w:val="168848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OKI RCC Annual Meeting</w:t>
      </w:r>
      <w:r>
        <w:br/>
      </w:r>
      <w:sdt>
        <w:sdtPr>
          <w:id w:val="-76855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DOC Virtual Training – date attended? </w:t>
      </w:r>
      <w:sdt>
        <w:sdtPr>
          <w:id w:val="326333469"/>
          <w:placeholder>
            <w:docPart w:val="D912166A357049D6B03A98800E8CB36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  <w:r>
        <w:br/>
      </w:r>
      <w:sdt>
        <w:sdtPr>
          <w:id w:val="-36290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</w:t>
      </w:r>
      <w:proofErr w:type="gramStart"/>
      <w:r>
        <w:t>include</w:t>
      </w:r>
      <w:proofErr w:type="gramEnd"/>
      <w:r>
        <w:t xml:space="preserve"> details) </w:t>
      </w:r>
      <w:sdt>
        <w:sdtPr>
          <w:id w:val="-25495412"/>
          <w:placeholder>
            <w:docPart w:val="11C9E701825D47EDAF3E4EE5438DB9A8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2E21C35A" w14:textId="7AA00551" w:rsidR="00617E19" w:rsidRDefault="00617E19" w:rsidP="00617E19">
      <w:pPr>
        <w:pStyle w:val="Heading2"/>
      </w:pPr>
      <w:r>
        <w:t>Supervisor #5 (Choose all that apply)</w:t>
      </w:r>
    </w:p>
    <w:p w14:paraId="1DCB87AD" w14:textId="77777777" w:rsidR="00617E19" w:rsidRDefault="00617E19" w:rsidP="00617E19">
      <w:r>
        <w:t xml:space="preserve">Supervisor Name: </w:t>
      </w:r>
      <w:sdt>
        <w:sdtPr>
          <w:id w:val="2128426782"/>
          <w:placeholder>
            <w:docPart w:val="BFBE9FF35C2A491A9D23D6F2E9BF426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-99487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KACD Annual Convention</w:t>
      </w:r>
      <w:r>
        <w:br/>
      </w:r>
      <w:sdt>
        <w:sdtPr>
          <w:id w:val="-192070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Area Meeting - which area? </w:t>
      </w:r>
      <w:sdt>
        <w:sdtPr>
          <w:id w:val="-1504505112"/>
          <w:placeholder>
            <w:docPart w:val="55A52FE4A2C8430A99C806874FBD6F5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 w:rsidRPr="00573B37">
            <w:rPr>
              <w:rStyle w:val="PlaceholderText"/>
            </w:rPr>
            <w:t>Choose an item.</w:t>
          </w:r>
        </w:sdtContent>
      </w:sdt>
      <w:r>
        <w:br/>
      </w:r>
      <w:sdt>
        <w:sdtPr>
          <w:id w:val="-155700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8 ten-minute trainings</w:t>
      </w:r>
      <w:r>
        <w:br/>
      </w:r>
      <w:sdt>
        <w:sdtPr>
          <w:id w:val="36372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7 ten-minute trainings and a work group meeting</w:t>
      </w:r>
      <w:r>
        <w:br/>
      </w:r>
      <w:sdt>
        <w:sdtPr>
          <w:id w:val="489376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Annual Meeting</w:t>
      </w:r>
      <w:r>
        <w:br/>
      </w:r>
      <w:sdt>
        <w:sdtPr>
          <w:id w:val="192012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SE Regional Meeting</w:t>
      </w:r>
      <w:r>
        <w:br/>
      </w:r>
      <w:sdt>
        <w:sdtPr>
          <w:id w:val="85700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OKI RCC Annual Meeting</w:t>
      </w:r>
      <w:r>
        <w:br/>
      </w:r>
      <w:sdt>
        <w:sdtPr>
          <w:id w:val="79280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DOC Virtual Training – date attended? </w:t>
      </w:r>
      <w:sdt>
        <w:sdtPr>
          <w:id w:val="-1482000170"/>
          <w:placeholder>
            <w:docPart w:val="5B08EEFFD71148C59F53562C2938660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  <w:r>
        <w:br/>
      </w:r>
      <w:sdt>
        <w:sdtPr>
          <w:id w:val="25363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</w:t>
      </w:r>
      <w:proofErr w:type="gramStart"/>
      <w:r>
        <w:t>include</w:t>
      </w:r>
      <w:proofErr w:type="gramEnd"/>
      <w:r>
        <w:t xml:space="preserve"> details) </w:t>
      </w:r>
      <w:sdt>
        <w:sdtPr>
          <w:id w:val="735982959"/>
          <w:placeholder>
            <w:docPart w:val="BFBE9FF35C2A491A9D23D6F2E9BF4260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558884D5" w14:textId="333FAEAA" w:rsidR="00617E19" w:rsidRDefault="00617E19" w:rsidP="00617E19">
      <w:pPr>
        <w:pStyle w:val="Heading2"/>
      </w:pPr>
      <w:r>
        <w:t>Supervisor #6 (Choose all that apply)</w:t>
      </w:r>
    </w:p>
    <w:p w14:paraId="6CC8EEB5" w14:textId="77777777" w:rsidR="00617E19" w:rsidRDefault="00617E19" w:rsidP="00617E19">
      <w:r>
        <w:t xml:space="preserve">Supervisor Name: </w:t>
      </w:r>
      <w:sdt>
        <w:sdtPr>
          <w:id w:val="1285079177"/>
          <w:placeholder>
            <w:docPart w:val="6B217C40145842C4AD8C83A0CAC0FA45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-137800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KACD Annual Convention</w:t>
      </w:r>
      <w:r>
        <w:br/>
      </w:r>
      <w:sdt>
        <w:sdtPr>
          <w:id w:val="-16164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Area Meeting - which area? </w:t>
      </w:r>
      <w:sdt>
        <w:sdtPr>
          <w:id w:val="1077470458"/>
          <w:placeholder>
            <w:docPart w:val="9C90709838A4458A8C276AA9EFBB83A3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 w:rsidRPr="00573B37">
            <w:rPr>
              <w:rStyle w:val="PlaceholderText"/>
            </w:rPr>
            <w:t>Choose an item.</w:t>
          </w:r>
        </w:sdtContent>
      </w:sdt>
      <w:r>
        <w:br/>
      </w:r>
      <w:sdt>
        <w:sdtPr>
          <w:id w:val="-1286428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8 ten-minute trainings</w:t>
      </w:r>
      <w:r>
        <w:br/>
      </w:r>
      <w:sdt>
        <w:sdtPr>
          <w:id w:val="456999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7 ten-minute trainings and a work group meeting</w:t>
      </w:r>
      <w:r>
        <w:br/>
      </w:r>
      <w:sdt>
        <w:sdtPr>
          <w:id w:val="-208113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Annual Meeting</w:t>
      </w:r>
      <w:r>
        <w:br/>
      </w:r>
      <w:sdt>
        <w:sdtPr>
          <w:id w:val="1934321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SE Regional Meeting</w:t>
      </w:r>
      <w:r>
        <w:br/>
      </w:r>
      <w:sdt>
        <w:sdtPr>
          <w:id w:val="114554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OKI RCC Annual Meeting</w:t>
      </w:r>
      <w:r>
        <w:br/>
      </w:r>
      <w:sdt>
        <w:sdtPr>
          <w:id w:val="-1989779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DOC Virtual Training – date attended? </w:t>
      </w:r>
      <w:sdt>
        <w:sdtPr>
          <w:id w:val="-1007277165"/>
          <w:placeholder>
            <w:docPart w:val="D77C9C0D2ACF43A2860FFE6B579523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  <w:r>
        <w:br/>
      </w:r>
      <w:sdt>
        <w:sdtPr>
          <w:id w:val="-41556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</w:t>
      </w:r>
      <w:proofErr w:type="gramStart"/>
      <w:r>
        <w:t>include</w:t>
      </w:r>
      <w:proofErr w:type="gramEnd"/>
      <w:r>
        <w:t xml:space="preserve"> details) </w:t>
      </w:r>
      <w:sdt>
        <w:sdtPr>
          <w:id w:val="1985043550"/>
          <w:placeholder>
            <w:docPart w:val="6B217C40145842C4AD8C83A0CAC0FA45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3AA6A674" w14:textId="542E6B3C" w:rsidR="00617E19" w:rsidRDefault="00617E19" w:rsidP="00617E19">
      <w:pPr>
        <w:pStyle w:val="Heading2"/>
      </w:pPr>
      <w:r>
        <w:t>Supervisor #7 (Choose all that apply)</w:t>
      </w:r>
    </w:p>
    <w:p w14:paraId="64EFDB31" w14:textId="77777777" w:rsidR="00617E19" w:rsidRDefault="00617E19" w:rsidP="00617E19">
      <w:r>
        <w:t xml:space="preserve">Supervisor Name: </w:t>
      </w:r>
      <w:sdt>
        <w:sdtPr>
          <w:id w:val="-1886018355"/>
          <w:placeholder>
            <w:docPart w:val="AF126312328C4C24ACA209CD9619F8A5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  <w:sdt>
        <w:sdtPr>
          <w:id w:val="-161797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KACD Annual Convention</w:t>
      </w:r>
      <w:r>
        <w:br/>
      </w:r>
      <w:sdt>
        <w:sdtPr>
          <w:id w:val="84058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Area Meeting - which area? </w:t>
      </w:r>
      <w:sdt>
        <w:sdtPr>
          <w:id w:val="1789392129"/>
          <w:placeholder>
            <w:docPart w:val="50E4982804CE41E48FF5E212C3EA745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</w:dropDownList>
        </w:sdtPr>
        <w:sdtContent>
          <w:r w:rsidRPr="00573B37">
            <w:rPr>
              <w:rStyle w:val="PlaceholderText"/>
            </w:rPr>
            <w:t>Choose an item.</w:t>
          </w:r>
        </w:sdtContent>
      </w:sdt>
      <w:r>
        <w:br/>
      </w:r>
      <w:sdt>
        <w:sdtPr>
          <w:id w:val="-167725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8 ten-minute trainings</w:t>
      </w:r>
      <w:r>
        <w:br/>
      </w:r>
      <w:sdt>
        <w:sdtPr>
          <w:id w:val="-1478751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At least 7 ten-minute trainings and a work group meeting</w:t>
      </w:r>
      <w:r>
        <w:br/>
      </w:r>
      <w:sdt>
        <w:sdtPr>
          <w:id w:val="-58353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Annual Meeting</w:t>
      </w:r>
      <w:r>
        <w:br/>
      </w:r>
      <w:sdt>
        <w:sdtPr>
          <w:id w:val="-81711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NACD SE Regional Meeting</w:t>
      </w:r>
      <w:r>
        <w:br/>
      </w:r>
      <w:sdt>
        <w:sdtPr>
          <w:id w:val="-128164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OKI RCC Annual Meeting</w:t>
      </w:r>
      <w:r>
        <w:br/>
      </w:r>
      <w:sdt>
        <w:sdtPr>
          <w:id w:val="-101923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DOC Virtual Training – date attended? </w:t>
      </w:r>
      <w:sdt>
        <w:sdtPr>
          <w:id w:val="1291165844"/>
          <w:placeholder>
            <w:docPart w:val="DAFC4D5A5EE54E8CB9866390CBF6F58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73B37">
            <w:rPr>
              <w:rStyle w:val="PlaceholderText"/>
            </w:rPr>
            <w:t>Click or tap to enter a date.</w:t>
          </w:r>
        </w:sdtContent>
      </w:sdt>
      <w:r>
        <w:br/>
      </w:r>
      <w:sdt>
        <w:sdtPr>
          <w:id w:val="-110041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 (</w:t>
      </w:r>
      <w:proofErr w:type="gramStart"/>
      <w:r>
        <w:t>include</w:t>
      </w:r>
      <w:proofErr w:type="gramEnd"/>
      <w:r>
        <w:t xml:space="preserve"> details) </w:t>
      </w:r>
      <w:sdt>
        <w:sdtPr>
          <w:id w:val="1504084034"/>
          <w:placeholder>
            <w:docPart w:val="AF126312328C4C24ACA209CD9619F8A5"/>
          </w:placeholder>
          <w:showingPlcHdr/>
          <w:text/>
        </w:sdtPr>
        <w:sdtContent>
          <w:r w:rsidRPr="00573B37">
            <w:rPr>
              <w:rStyle w:val="PlaceholderText"/>
            </w:rPr>
            <w:t>Click or tap here to enter text.</w:t>
          </w:r>
        </w:sdtContent>
      </w:sdt>
      <w:r>
        <w:br/>
      </w:r>
    </w:p>
    <w:p w14:paraId="6235DF79" w14:textId="77777777" w:rsidR="00617E19" w:rsidRPr="00617E19" w:rsidRDefault="00617E19" w:rsidP="00617E19"/>
    <w:sectPr w:rsidR="00617E19" w:rsidRPr="00617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43"/>
    <w:rsid w:val="00331143"/>
    <w:rsid w:val="00617E19"/>
    <w:rsid w:val="0092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3028D"/>
  <w15:chartTrackingRefBased/>
  <w15:docId w15:val="{207FD574-437B-4D7F-BF11-568DEF4C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1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14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311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694C-8118-4C5C-BDF2-D47E1230A5D9}"/>
      </w:docPartPr>
      <w:docPartBody>
        <w:p w:rsidR="00A87095" w:rsidRDefault="00A87095"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3DB9A59614A6499B18F002B89A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6086-73AB-454E-86C2-5244D875AA73}"/>
      </w:docPartPr>
      <w:docPartBody>
        <w:p w:rsidR="00A87095" w:rsidRDefault="00A87095" w:rsidP="00A87095">
          <w:pPr>
            <w:pStyle w:val="F453DB9A59614A6499B18F002B89ADA0"/>
          </w:pPr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16D4-14FE-4BFE-ACFD-9C86A5477531}"/>
      </w:docPartPr>
      <w:docPartBody>
        <w:p w:rsidR="00A87095" w:rsidRDefault="00A87095">
          <w:r w:rsidRPr="0057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6EBC-0CB9-46DB-B32E-D30EEACDA373}"/>
      </w:docPartPr>
      <w:docPartBody>
        <w:p w:rsidR="00A87095" w:rsidRDefault="00A87095">
          <w:r w:rsidRPr="00573B37">
            <w:rPr>
              <w:rStyle w:val="PlaceholderText"/>
            </w:rPr>
            <w:t>Choose an item.</w:t>
          </w:r>
        </w:p>
      </w:docPartBody>
    </w:docPart>
    <w:docPart>
      <w:docPartPr>
        <w:name w:val="7C98927E04D9446EB33249447D47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42AF-47C0-4FE6-8249-05ABB6F2ACD3}"/>
      </w:docPartPr>
      <w:docPartBody>
        <w:p w:rsidR="00A87095" w:rsidRDefault="00A87095" w:rsidP="00A87095">
          <w:pPr>
            <w:pStyle w:val="7C98927E04D9446EB33249447D4730DF"/>
          </w:pPr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085F7AEC6483397BA0AB4E69D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A201-96CB-4682-94FF-647907C6148A}"/>
      </w:docPartPr>
      <w:docPartBody>
        <w:p w:rsidR="00A87095" w:rsidRDefault="00A87095" w:rsidP="00A87095">
          <w:pPr>
            <w:pStyle w:val="F45085F7AEC6483397BA0AB4E69D938B"/>
          </w:pPr>
          <w:r w:rsidRPr="00573B37">
            <w:rPr>
              <w:rStyle w:val="PlaceholderText"/>
            </w:rPr>
            <w:t>Choose an item.</w:t>
          </w:r>
        </w:p>
      </w:docPartBody>
    </w:docPart>
    <w:docPart>
      <w:docPartPr>
        <w:name w:val="06F0A89F4A7843B191BAE393B4E9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5EA5-00AC-4A32-8AF3-BD7804D5DAD2}"/>
      </w:docPartPr>
      <w:docPartBody>
        <w:p w:rsidR="00A87095" w:rsidRDefault="00A87095" w:rsidP="00A87095">
          <w:pPr>
            <w:pStyle w:val="06F0A89F4A7843B191BAE393B4E9DB40"/>
          </w:pPr>
          <w:r w:rsidRPr="0057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8BAE8453F843978D47C4247082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5F0-8834-44F1-A64E-B0A6B6678F2E}"/>
      </w:docPartPr>
      <w:docPartBody>
        <w:p w:rsidR="00A87095" w:rsidRDefault="00A87095" w:rsidP="00A87095">
          <w:pPr>
            <w:pStyle w:val="148BAE8453F843978D47C4247082EA5E"/>
          </w:pPr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CEED0128F47A4804AA381ED908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4FA8-5300-44AC-9E0B-6DD606C30F6D}"/>
      </w:docPartPr>
      <w:docPartBody>
        <w:p w:rsidR="00A87095" w:rsidRDefault="00A87095" w:rsidP="00A87095">
          <w:pPr>
            <w:pStyle w:val="EEFCEED0128F47A4804AA381ED90871D"/>
          </w:pPr>
          <w:r w:rsidRPr="00573B37">
            <w:rPr>
              <w:rStyle w:val="PlaceholderText"/>
            </w:rPr>
            <w:t>Choose an item.</w:t>
          </w:r>
        </w:p>
      </w:docPartBody>
    </w:docPart>
    <w:docPart>
      <w:docPartPr>
        <w:name w:val="57BA51DCF3FF4D37AC30FE76B4AD3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EF62-CBB5-4156-BC17-1AD1AB9FD19B}"/>
      </w:docPartPr>
      <w:docPartBody>
        <w:p w:rsidR="00A87095" w:rsidRDefault="00A87095" w:rsidP="00A87095">
          <w:pPr>
            <w:pStyle w:val="57BA51DCF3FF4D37AC30FE76B4AD337D"/>
          </w:pPr>
          <w:r w:rsidRPr="0057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C9E701825D47EDAF3E4EE5438DB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00404-06F7-4014-A57F-2A3C4E9D3E3A}"/>
      </w:docPartPr>
      <w:docPartBody>
        <w:p w:rsidR="00A87095" w:rsidRDefault="00A87095" w:rsidP="00A87095">
          <w:pPr>
            <w:pStyle w:val="11C9E701825D47EDAF3E4EE5438DB9A8"/>
          </w:pPr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59AD78BD54496826786772B433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51D8-0C9B-4B70-B830-C21B9B05178B}"/>
      </w:docPartPr>
      <w:docPartBody>
        <w:p w:rsidR="00A87095" w:rsidRDefault="00A87095" w:rsidP="00A87095">
          <w:pPr>
            <w:pStyle w:val="48659AD78BD54496826786772B43326D"/>
          </w:pPr>
          <w:r w:rsidRPr="00573B37">
            <w:rPr>
              <w:rStyle w:val="PlaceholderText"/>
            </w:rPr>
            <w:t>Choose an item.</w:t>
          </w:r>
        </w:p>
      </w:docPartBody>
    </w:docPart>
    <w:docPart>
      <w:docPartPr>
        <w:name w:val="D912166A357049D6B03A98800E8CB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3834-61B1-44CF-9778-985792245C7C}"/>
      </w:docPartPr>
      <w:docPartBody>
        <w:p w:rsidR="00A87095" w:rsidRDefault="00A87095" w:rsidP="00A87095">
          <w:pPr>
            <w:pStyle w:val="D912166A357049D6B03A98800E8CB36D"/>
          </w:pPr>
          <w:r w:rsidRPr="0057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BE9FF35C2A491A9D23D6F2E9BF4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35FF6-D326-48AE-B091-9E6A32EA1873}"/>
      </w:docPartPr>
      <w:docPartBody>
        <w:p w:rsidR="00A87095" w:rsidRDefault="00A87095" w:rsidP="00A87095">
          <w:pPr>
            <w:pStyle w:val="BFBE9FF35C2A491A9D23D6F2E9BF4260"/>
          </w:pPr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52FE4A2C8430A99C806874FBD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B17A-3FB3-4586-B377-9206993D3DF9}"/>
      </w:docPartPr>
      <w:docPartBody>
        <w:p w:rsidR="00A87095" w:rsidRDefault="00A87095" w:rsidP="00A87095">
          <w:pPr>
            <w:pStyle w:val="55A52FE4A2C8430A99C806874FBD6F50"/>
          </w:pPr>
          <w:r w:rsidRPr="00573B37">
            <w:rPr>
              <w:rStyle w:val="PlaceholderText"/>
            </w:rPr>
            <w:t>Choose an item.</w:t>
          </w:r>
        </w:p>
      </w:docPartBody>
    </w:docPart>
    <w:docPart>
      <w:docPartPr>
        <w:name w:val="5B08EEFFD71148C59F53562C2938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359D6-7228-4BED-8AA1-F9679C40FD33}"/>
      </w:docPartPr>
      <w:docPartBody>
        <w:p w:rsidR="00A87095" w:rsidRDefault="00A87095" w:rsidP="00A87095">
          <w:pPr>
            <w:pStyle w:val="5B08EEFFD71148C59F53562C2938660C"/>
          </w:pPr>
          <w:r w:rsidRPr="0057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217C40145842C4AD8C83A0CAC0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B8FD-8175-4AF4-BD51-E508B62D91C5}"/>
      </w:docPartPr>
      <w:docPartBody>
        <w:p w:rsidR="00A87095" w:rsidRDefault="00A87095" w:rsidP="00A87095">
          <w:pPr>
            <w:pStyle w:val="6B217C40145842C4AD8C83A0CAC0FA45"/>
          </w:pPr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0709838A4458A8C276AA9EFBB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46A1-EDC7-43D3-9601-9D9DBCBBF473}"/>
      </w:docPartPr>
      <w:docPartBody>
        <w:p w:rsidR="00A87095" w:rsidRDefault="00A87095" w:rsidP="00A87095">
          <w:pPr>
            <w:pStyle w:val="9C90709838A4458A8C276AA9EFBB83A3"/>
          </w:pPr>
          <w:r w:rsidRPr="00573B37">
            <w:rPr>
              <w:rStyle w:val="PlaceholderText"/>
            </w:rPr>
            <w:t>Choose an item.</w:t>
          </w:r>
        </w:p>
      </w:docPartBody>
    </w:docPart>
    <w:docPart>
      <w:docPartPr>
        <w:name w:val="D77C9C0D2ACF43A2860FFE6B5795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7C07-047E-48E9-9B8C-7BE6465B61E7}"/>
      </w:docPartPr>
      <w:docPartBody>
        <w:p w:rsidR="00A87095" w:rsidRDefault="00A87095" w:rsidP="00A87095">
          <w:pPr>
            <w:pStyle w:val="D77C9C0D2ACF43A2860FFE6B579523E8"/>
          </w:pPr>
          <w:r w:rsidRPr="00573B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126312328C4C24ACA209CD9619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D3C3-999C-4B42-B6A3-E22B752945ED}"/>
      </w:docPartPr>
      <w:docPartBody>
        <w:p w:rsidR="00A87095" w:rsidRDefault="00A87095" w:rsidP="00A87095">
          <w:pPr>
            <w:pStyle w:val="AF126312328C4C24ACA209CD9619F8A5"/>
          </w:pPr>
          <w:r w:rsidRPr="00573B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4982804CE41E48FF5E212C3EA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2A90-B5B5-4657-9459-8D0A41BDBF94}"/>
      </w:docPartPr>
      <w:docPartBody>
        <w:p w:rsidR="00A87095" w:rsidRDefault="00A87095" w:rsidP="00A87095">
          <w:pPr>
            <w:pStyle w:val="50E4982804CE41E48FF5E212C3EA7459"/>
          </w:pPr>
          <w:r w:rsidRPr="00573B37">
            <w:rPr>
              <w:rStyle w:val="PlaceholderText"/>
            </w:rPr>
            <w:t>Choose an item.</w:t>
          </w:r>
        </w:p>
      </w:docPartBody>
    </w:docPart>
    <w:docPart>
      <w:docPartPr>
        <w:name w:val="DAFC4D5A5EE54E8CB9866390CBF6F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577F-E6B5-42EC-A733-8B79B9A1D0E7}"/>
      </w:docPartPr>
      <w:docPartBody>
        <w:p w:rsidR="00A87095" w:rsidRDefault="00A87095" w:rsidP="00A87095">
          <w:pPr>
            <w:pStyle w:val="DAFC4D5A5EE54E8CB9866390CBF6F589"/>
          </w:pPr>
          <w:r w:rsidRPr="00573B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95"/>
    <w:rsid w:val="00924113"/>
    <w:rsid w:val="00A8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095"/>
    <w:rPr>
      <w:color w:val="666666"/>
    </w:rPr>
  </w:style>
  <w:style w:type="paragraph" w:customStyle="1" w:styleId="F453DB9A59614A6499B18F002B89ADA0">
    <w:name w:val="F453DB9A59614A6499B18F002B89ADA0"/>
    <w:rsid w:val="00A87095"/>
    <w:rPr>
      <w:rFonts w:eastAsiaTheme="minorHAnsi"/>
    </w:rPr>
  </w:style>
  <w:style w:type="paragraph" w:customStyle="1" w:styleId="633AE67B9B07486F9A015AA4247E87C3">
    <w:name w:val="633AE67B9B07486F9A015AA4247E87C3"/>
    <w:rsid w:val="00A87095"/>
  </w:style>
  <w:style w:type="paragraph" w:customStyle="1" w:styleId="667A3C6C855145968A79EF3595B43964">
    <w:name w:val="667A3C6C855145968A79EF3595B43964"/>
    <w:rsid w:val="00A87095"/>
  </w:style>
  <w:style w:type="paragraph" w:customStyle="1" w:styleId="BE93A72C5F95457983C60B8801D2D26A">
    <w:name w:val="BE93A72C5F95457983C60B8801D2D26A"/>
    <w:rsid w:val="00A87095"/>
  </w:style>
  <w:style w:type="paragraph" w:customStyle="1" w:styleId="48EC6BC27890494C84C2BF69A42854BE">
    <w:name w:val="48EC6BC27890494C84C2BF69A42854BE"/>
    <w:rsid w:val="00A87095"/>
  </w:style>
  <w:style w:type="paragraph" w:customStyle="1" w:styleId="ADA3B6CEEAC549A9A0903B793316F819">
    <w:name w:val="ADA3B6CEEAC549A9A0903B793316F819"/>
    <w:rsid w:val="00A87095"/>
  </w:style>
  <w:style w:type="paragraph" w:customStyle="1" w:styleId="0DF65EFE0BBA43999A50561EB44AF83E">
    <w:name w:val="0DF65EFE0BBA43999A50561EB44AF83E"/>
    <w:rsid w:val="00A87095"/>
  </w:style>
  <w:style w:type="paragraph" w:customStyle="1" w:styleId="C2975E95F5AF4D078519AC00899B7C71">
    <w:name w:val="C2975E95F5AF4D078519AC00899B7C71"/>
    <w:rsid w:val="00A87095"/>
  </w:style>
  <w:style w:type="paragraph" w:customStyle="1" w:styleId="4002897909EE4CE2B5610982E34AA185">
    <w:name w:val="4002897909EE4CE2B5610982E34AA185"/>
    <w:rsid w:val="00A87095"/>
  </w:style>
  <w:style w:type="paragraph" w:customStyle="1" w:styleId="9AC31E6423FA43789C2A82FB8BE946AD">
    <w:name w:val="9AC31E6423FA43789C2A82FB8BE946AD"/>
    <w:rsid w:val="00A87095"/>
  </w:style>
  <w:style w:type="paragraph" w:customStyle="1" w:styleId="7C98927E04D9446EB33249447D4730DF">
    <w:name w:val="7C98927E04D9446EB33249447D4730DF"/>
    <w:rsid w:val="00A87095"/>
  </w:style>
  <w:style w:type="paragraph" w:customStyle="1" w:styleId="F45085F7AEC6483397BA0AB4E69D938B">
    <w:name w:val="F45085F7AEC6483397BA0AB4E69D938B"/>
    <w:rsid w:val="00A87095"/>
  </w:style>
  <w:style w:type="paragraph" w:customStyle="1" w:styleId="06F0A89F4A7843B191BAE393B4E9DB40">
    <w:name w:val="06F0A89F4A7843B191BAE393B4E9DB40"/>
    <w:rsid w:val="00A87095"/>
  </w:style>
  <w:style w:type="paragraph" w:customStyle="1" w:styleId="148BAE8453F843978D47C4247082EA5E">
    <w:name w:val="148BAE8453F843978D47C4247082EA5E"/>
    <w:rsid w:val="00A87095"/>
  </w:style>
  <w:style w:type="paragraph" w:customStyle="1" w:styleId="EEFCEED0128F47A4804AA381ED90871D">
    <w:name w:val="EEFCEED0128F47A4804AA381ED90871D"/>
    <w:rsid w:val="00A87095"/>
  </w:style>
  <w:style w:type="paragraph" w:customStyle="1" w:styleId="57BA51DCF3FF4D37AC30FE76B4AD337D">
    <w:name w:val="57BA51DCF3FF4D37AC30FE76B4AD337D"/>
    <w:rsid w:val="00A87095"/>
  </w:style>
  <w:style w:type="paragraph" w:customStyle="1" w:styleId="11C9E701825D47EDAF3E4EE5438DB9A8">
    <w:name w:val="11C9E701825D47EDAF3E4EE5438DB9A8"/>
    <w:rsid w:val="00A87095"/>
  </w:style>
  <w:style w:type="paragraph" w:customStyle="1" w:styleId="48659AD78BD54496826786772B43326D">
    <w:name w:val="48659AD78BD54496826786772B43326D"/>
    <w:rsid w:val="00A87095"/>
  </w:style>
  <w:style w:type="paragraph" w:customStyle="1" w:styleId="D912166A357049D6B03A98800E8CB36D">
    <w:name w:val="D912166A357049D6B03A98800E8CB36D"/>
    <w:rsid w:val="00A87095"/>
  </w:style>
  <w:style w:type="paragraph" w:customStyle="1" w:styleId="BFBE9FF35C2A491A9D23D6F2E9BF4260">
    <w:name w:val="BFBE9FF35C2A491A9D23D6F2E9BF4260"/>
    <w:rsid w:val="00A87095"/>
  </w:style>
  <w:style w:type="paragraph" w:customStyle="1" w:styleId="55A52FE4A2C8430A99C806874FBD6F50">
    <w:name w:val="55A52FE4A2C8430A99C806874FBD6F50"/>
    <w:rsid w:val="00A87095"/>
  </w:style>
  <w:style w:type="paragraph" w:customStyle="1" w:styleId="5B08EEFFD71148C59F53562C2938660C">
    <w:name w:val="5B08EEFFD71148C59F53562C2938660C"/>
    <w:rsid w:val="00A87095"/>
  </w:style>
  <w:style w:type="paragraph" w:customStyle="1" w:styleId="6B217C40145842C4AD8C83A0CAC0FA45">
    <w:name w:val="6B217C40145842C4AD8C83A0CAC0FA45"/>
    <w:rsid w:val="00A87095"/>
  </w:style>
  <w:style w:type="paragraph" w:customStyle="1" w:styleId="9C90709838A4458A8C276AA9EFBB83A3">
    <w:name w:val="9C90709838A4458A8C276AA9EFBB83A3"/>
    <w:rsid w:val="00A87095"/>
  </w:style>
  <w:style w:type="paragraph" w:customStyle="1" w:styleId="D77C9C0D2ACF43A2860FFE6B579523E8">
    <w:name w:val="D77C9C0D2ACF43A2860FFE6B579523E8"/>
    <w:rsid w:val="00A87095"/>
  </w:style>
  <w:style w:type="paragraph" w:customStyle="1" w:styleId="AF126312328C4C24ACA209CD9619F8A5">
    <w:name w:val="AF126312328C4C24ACA209CD9619F8A5"/>
    <w:rsid w:val="00A87095"/>
  </w:style>
  <w:style w:type="paragraph" w:customStyle="1" w:styleId="50E4982804CE41E48FF5E212C3EA7459">
    <w:name w:val="50E4982804CE41E48FF5E212C3EA7459"/>
    <w:rsid w:val="00A87095"/>
  </w:style>
  <w:style w:type="paragraph" w:customStyle="1" w:styleId="DAFC4D5A5EE54E8CB9866390CBF6F589">
    <w:name w:val="DAFC4D5A5EE54E8CB9866390CBF6F589"/>
    <w:rsid w:val="00A87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6A342D75E3C10849B5F95DC137B0BC71" ma:contentTypeVersion="2" ma:contentTypeDescription="Fill out this form." ma:contentTypeScope="" ma:versionID="581d6e4fe5e39ed561ee2f2b20edd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b8cfcb884412bbba6d692195423fb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610561-B762-4CF6-B2A2-20AA784ECCEE}"/>
</file>

<file path=customXml/itemProps2.xml><?xml version="1.0" encoding="utf-8"?>
<ds:datastoreItem xmlns:ds="http://schemas.openxmlformats.org/officeDocument/2006/customXml" ds:itemID="{CE799FF1-898B-43FD-9D8A-5BBBD14BEE21}"/>
</file>

<file path=customXml/itemProps3.xml><?xml version="1.0" encoding="utf-8"?>
<ds:datastoreItem xmlns:ds="http://schemas.openxmlformats.org/officeDocument/2006/customXml" ds:itemID="{6C4C33B8-8A6A-48F2-B50A-DDDCD2CC4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Office of Technology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Supervisor Incentive Per Diem Request</dc:title>
  <dc:subject/>
  <dc:creator>McHugh, Johnna (EEC)</dc:creator>
  <cp:keywords/>
  <dc:description/>
  <cp:lastModifiedBy>McHugh, Johnna (EEC)</cp:lastModifiedBy>
  <cp:revision>1</cp:revision>
  <dcterms:created xsi:type="dcterms:W3CDTF">2026-04-07T18:48:00Z</dcterms:created>
  <dcterms:modified xsi:type="dcterms:W3CDTF">2026-04-07T19:03:00Z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0x010101006A342D75E3C10849B5F95DC137B0BC71</vt:lpwstr>
  </property>
  <property fmtid="{D5CDD505-2E9C-101B-9397-08002B2CF9AE}" pid="3" name="Program or Type">
    <vt:lpwstr>Administrative Documents</vt:lpwstr>
  </property>
</Properties>
</file>